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0"/>
        <w:gridCol w:w="1666"/>
        <w:gridCol w:w="1666"/>
        <w:gridCol w:w="1666"/>
        <w:gridCol w:w="1665"/>
        <w:gridCol w:w="1669"/>
        <w:gridCol w:w="1672"/>
        <w:gridCol w:w="1672"/>
        <w:gridCol w:w="1500"/>
        <w:gridCol w:w="1500"/>
      </w:tblGrid>
      <w:tr w:rsidR="00AB672F" w14:paraId="08D00C5D" w14:textId="2A49E2D9" w:rsidTr="003F794D">
        <w:trPr>
          <w:trHeight w:val="611"/>
        </w:trPr>
        <w:tc>
          <w:tcPr>
            <w:tcW w:w="215" w:type="pct"/>
            <w:shd w:val="clear" w:color="auto" w:fill="D6E3BC" w:themeFill="accent3" w:themeFillTint="66"/>
            <w:vAlign w:val="center"/>
          </w:tcPr>
          <w:p w14:paraId="16C272EB" w14:textId="77777777" w:rsidR="00AB672F" w:rsidRPr="00AB672F" w:rsidRDefault="00AB672F" w:rsidP="00E73C8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B672F">
              <w:rPr>
                <w:rFonts w:ascii="Century Gothic" w:hAnsi="Century Gothic"/>
                <w:b/>
                <w:sz w:val="16"/>
                <w:szCs w:val="16"/>
              </w:rPr>
              <w:t>Week</w:t>
            </w:r>
          </w:p>
        </w:tc>
        <w:tc>
          <w:tcPr>
            <w:tcW w:w="543" w:type="pct"/>
            <w:vAlign w:val="center"/>
          </w:tcPr>
          <w:p w14:paraId="3CBF5885" w14:textId="77777777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543" w:type="pct"/>
            <w:vAlign w:val="center"/>
          </w:tcPr>
          <w:p w14:paraId="13B3B42C" w14:textId="77777777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543" w:type="pct"/>
            <w:vAlign w:val="center"/>
          </w:tcPr>
          <w:p w14:paraId="7013A4E5" w14:textId="77777777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543" w:type="pct"/>
            <w:vAlign w:val="center"/>
          </w:tcPr>
          <w:p w14:paraId="3CA9C5C6" w14:textId="77777777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544" w:type="pct"/>
            <w:vAlign w:val="center"/>
          </w:tcPr>
          <w:p w14:paraId="58151C03" w14:textId="77777777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545" w:type="pct"/>
            <w:vAlign w:val="center"/>
          </w:tcPr>
          <w:p w14:paraId="3CE08C30" w14:textId="77777777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545" w:type="pct"/>
            <w:vAlign w:val="center"/>
          </w:tcPr>
          <w:p w14:paraId="0D6ED2E6" w14:textId="77777777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Saturday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6F9D83A4" w14:textId="77777777" w:rsidR="00AB672F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</w:t>
            </w:r>
          </w:p>
        </w:tc>
        <w:tc>
          <w:tcPr>
            <w:tcW w:w="489" w:type="pct"/>
            <w:shd w:val="clear" w:color="auto" w:fill="DBE5F1" w:themeFill="accent1" w:themeFillTint="33"/>
            <w:vAlign w:val="center"/>
          </w:tcPr>
          <w:p w14:paraId="6F907080" w14:textId="62857F56" w:rsidR="00AB672F" w:rsidRPr="00596B65" w:rsidRDefault="003F794D" w:rsidP="00F273C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96B65">
              <w:rPr>
                <w:rFonts w:ascii="Century Gothic" w:hAnsi="Century Gothic"/>
                <w:b/>
                <w:sz w:val="22"/>
                <w:szCs w:val="22"/>
              </w:rPr>
              <w:t xml:space="preserve">Materials </w:t>
            </w:r>
            <w:r w:rsidR="00596B65" w:rsidRPr="00596B65">
              <w:rPr>
                <w:rFonts w:ascii="Century Gothic" w:hAnsi="Century Gothic"/>
                <w:b/>
                <w:sz w:val="22"/>
                <w:szCs w:val="22"/>
              </w:rPr>
              <w:t xml:space="preserve">Left </w:t>
            </w:r>
            <w:r w:rsidRPr="00596B65">
              <w:rPr>
                <w:rFonts w:ascii="Century Gothic" w:hAnsi="Century Gothic"/>
                <w:b/>
                <w:sz w:val="22"/>
                <w:szCs w:val="22"/>
              </w:rPr>
              <w:t>to Pack</w:t>
            </w:r>
          </w:p>
        </w:tc>
      </w:tr>
      <w:tr w:rsidR="00AB672F" w14:paraId="6AAB4B78" w14:textId="1338DE41" w:rsidTr="003F794D">
        <w:trPr>
          <w:trHeight w:val="1167"/>
        </w:trPr>
        <w:tc>
          <w:tcPr>
            <w:tcW w:w="215" w:type="pct"/>
            <w:shd w:val="clear" w:color="auto" w:fill="D6E3BC" w:themeFill="accent3" w:themeFillTint="66"/>
            <w:vAlign w:val="center"/>
          </w:tcPr>
          <w:p w14:paraId="307700E9" w14:textId="77777777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 w:rsidRPr="00E73C8A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543" w:type="pct"/>
            <w:shd w:val="clear" w:color="auto" w:fill="FFFFFF" w:themeFill="background1"/>
          </w:tcPr>
          <w:p w14:paraId="79C18912" w14:textId="7043BDD3" w:rsidR="00AB672F" w:rsidRPr="002C3F07" w:rsidRDefault="00AB672F" w:rsidP="002C3F07">
            <w:pPr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75E12BA9" w14:textId="71D63C2A" w:rsidR="00AB672F" w:rsidRPr="002C3F07" w:rsidRDefault="00AB672F">
            <w:pPr>
              <w:rPr>
                <w:rFonts w:ascii="Century Gothic" w:hAnsi="Century Gothic"/>
                <w:color w:val="0000FF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5A54F9B7" w14:textId="60C92501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08FCBD1F" w14:textId="1A9EFFD4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2D5717A2" w14:textId="42CF027B" w:rsidR="00AB672F" w:rsidRPr="00E73C8A" w:rsidRDefault="00AB672F" w:rsidP="002C3F0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01327912" w14:textId="1F9D9206" w:rsidR="00AB672F" w:rsidRPr="00AB672F" w:rsidRDefault="00AB672F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3637DDAD" w14:textId="7AF7B0EA" w:rsidR="00AB672F" w:rsidRPr="002C3F07" w:rsidRDefault="00AB672F" w:rsidP="002C3F07">
            <w:pPr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</w:tcPr>
          <w:p w14:paraId="18400277" w14:textId="0B4AFED1" w:rsidR="00AB672F" w:rsidRPr="002C3F07" w:rsidRDefault="00AB67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DBE5F1" w:themeFill="accent1" w:themeFillTint="33"/>
          </w:tcPr>
          <w:p w14:paraId="07B331EB" w14:textId="571E4A80" w:rsidR="00AB672F" w:rsidRPr="00B266BF" w:rsidRDefault="00AB672F" w:rsidP="0097398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B672F" w14:paraId="41904D3C" w14:textId="008EB0BC" w:rsidTr="003F794D">
        <w:trPr>
          <w:trHeight w:val="1167"/>
        </w:trPr>
        <w:tc>
          <w:tcPr>
            <w:tcW w:w="215" w:type="pct"/>
            <w:shd w:val="clear" w:color="auto" w:fill="D6E3BC" w:themeFill="accent3" w:themeFillTint="66"/>
            <w:vAlign w:val="center"/>
          </w:tcPr>
          <w:p w14:paraId="487B3C4B" w14:textId="77777777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 w:rsidRPr="00E73C8A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543" w:type="pct"/>
            <w:shd w:val="clear" w:color="auto" w:fill="FFFFFF" w:themeFill="background1"/>
          </w:tcPr>
          <w:p w14:paraId="30B298DC" w14:textId="06750AC8" w:rsidR="00AB672F" w:rsidRPr="002C3F07" w:rsidRDefault="00AB672F">
            <w:pPr>
              <w:rPr>
                <w:rFonts w:ascii="Century Gothic" w:hAnsi="Century Gothic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45A836A0" w14:textId="46961373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426A769A" w14:textId="45FE447C" w:rsidR="00AB672F" w:rsidRPr="00B266BF" w:rsidRDefault="00AB672F">
            <w:pPr>
              <w:rPr>
                <w:rFonts w:ascii="Century Gothic" w:hAnsi="Century Gothic"/>
                <w:color w:val="008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162323CC" w14:textId="77777777" w:rsidR="00AB672F" w:rsidRPr="002C3F07" w:rsidRDefault="00AB672F" w:rsidP="003F794D">
            <w:pPr>
              <w:rPr>
                <w:rFonts w:ascii="Century Gothic" w:hAnsi="Century Gothic"/>
                <w:color w:val="008000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5D2100A1" w14:textId="693C365C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5622112E" w14:textId="06FE6A2F" w:rsidR="00B266BF" w:rsidRPr="00E73C8A" w:rsidRDefault="00B266B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73F9F2BD" w14:textId="33D4D50F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</w:tcPr>
          <w:p w14:paraId="56E2457A" w14:textId="401D01A4" w:rsidR="00AB672F" w:rsidRPr="002C3F07" w:rsidRDefault="00AB672F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DBE5F1" w:themeFill="accent1" w:themeFillTint="33"/>
          </w:tcPr>
          <w:p w14:paraId="7D1EBDC9" w14:textId="77777777" w:rsidR="00AB672F" w:rsidRPr="002C3F07" w:rsidRDefault="00AB672F" w:rsidP="0097398E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AB672F" w14:paraId="27BEDE88" w14:textId="1F63CFA5" w:rsidTr="003F794D">
        <w:trPr>
          <w:trHeight w:val="1167"/>
        </w:trPr>
        <w:tc>
          <w:tcPr>
            <w:tcW w:w="215" w:type="pct"/>
            <w:shd w:val="clear" w:color="auto" w:fill="D6E3BC" w:themeFill="accent3" w:themeFillTint="66"/>
            <w:vAlign w:val="center"/>
          </w:tcPr>
          <w:p w14:paraId="57EFD08F" w14:textId="77777777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 w:rsidRPr="00E73C8A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543" w:type="pct"/>
            <w:shd w:val="clear" w:color="auto" w:fill="FFFFFF" w:themeFill="background1"/>
          </w:tcPr>
          <w:p w14:paraId="2620EF05" w14:textId="532B52A0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587E49F6" w14:textId="400DB844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7FE85694" w14:textId="6962D102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0F4E6168" w14:textId="0EF91E6F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4CFB8D26" w14:textId="06114099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6962D7C0" w14:textId="5EE7F0DE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0FFBBEA3" w14:textId="031052D6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</w:tcPr>
          <w:p w14:paraId="47CD3D8B" w14:textId="77777777" w:rsidR="00AB672F" w:rsidRPr="00E73C8A" w:rsidRDefault="00AB672F">
            <w:pPr>
              <w:rPr>
                <w:rFonts w:ascii="Century Gothic" w:hAnsi="Century Gothic"/>
              </w:rPr>
            </w:pPr>
          </w:p>
        </w:tc>
        <w:tc>
          <w:tcPr>
            <w:tcW w:w="489" w:type="pct"/>
            <w:shd w:val="clear" w:color="auto" w:fill="DBE5F1" w:themeFill="accent1" w:themeFillTint="33"/>
          </w:tcPr>
          <w:p w14:paraId="5321A31D" w14:textId="77777777" w:rsidR="00AB672F" w:rsidRPr="00E73C8A" w:rsidRDefault="00AB672F" w:rsidP="0097398E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AB672F" w14:paraId="27A8B9FA" w14:textId="4C7B75E3" w:rsidTr="003F794D">
        <w:trPr>
          <w:trHeight w:val="1167"/>
        </w:trPr>
        <w:tc>
          <w:tcPr>
            <w:tcW w:w="215" w:type="pct"/>
            <w:shd w:val="clear" w:color="auto" w:fill="D6E3BC" w:themeFill="accent3" w:themeFillTint="66"/>
            <w:vAlign w:val="center"/>
          </w:tcPr>
          <w:p w14:paraId="606BC37F" w14:textId="77777777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 w:rsidRPr="00E73C8A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543" w:type="pct"/>
            <w:shd w:val="clear" w:color="auto" w:fill="FFFFFF" w:themeFill="background1"/>
          </w:tcPr>
          <w:p w14:paraId="2137D2E7" w14:textId="24469B95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75A2B3BE" w14:textId="4FEF4FA1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7DD67954" w14:textId="5A71845A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27F98EB8" w14:textId="7258F9BC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2BE4DE6B" w14:textId="68AA8FBB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063583D8" w14:textId="7A3BF172" w:rsidR="00AB672F" w:rsidRPr="00AB672F" w:rsidRDefault="00AB672F" w:rsidP="00AB672F">
            <w:pPr>
              <w:rPr>
                <w:rFonts w:ascii="Century Gothic" w:hAnsi="Century Gothic"/>
                <w:color w:val="8064A2" w:themeColor="accent4"/>
                <w:sz w:val="18"/>
                <w:szCs w:val="18"/>
              </w:rPr>
            </w:pPr>
            <w:r>
              <w:rPr>
                <w:rFonts w:ascii="Century Gothic" w:hAnsi="Century Gothic"/>
                <w:color w:val="8064A2" w:themeColor="accent4"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shd w:val="clear" w:color="auto" w:fill="FFFFFF" w:themeFill="background1"/>
          </w:tcPr>
          <w:p w14:paraId="4E0FA832" w14:textId="6F21AECD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</w:tcPr>
          <w:p w14:paraId="49B45EE1" w14:textId="77777777" w:rsidR="00AB672F" w:rsidRPr="00E73C8A" w:rsidRDefault="00AB672F">
            <w:pPr>
              <w:rPr>
                <w:rFonts w:ascii="Century Gothic" w:hAnsi="Century Gothic"/>
              </w:rPr>
            </w:pPr>
          </w:p>
        </w:tc>
        <w:tc>
          <w:tcPr>
            <w:tcW w:w="489" w:type="pct"/>
            <w:shd w:val="clear" w:color="auto" w:fill="DBE5F1" w:themeFill="accent1" w:themeFillTint="33"/>
          </w:tcPr>
          <w:p w14:paraId="376663F3" w14:textId="43CB73AE" w:rsidR="00AB672F" w:rsidRPr="00F273C2" w:rsidRDefault="00AB672F" w:rsidP="0097398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B672F" w14:paraId="796332BC" w14:textId="6E153CFD" w:rsidTr="003F794D">
        <w:trPr>
          <w:trHeight w:val="1167"/>
        </w:trPr>
        <w:tc>
          <w:tcPr>
            <w:tcW w:w="215" w:type="pct"/>
            <w:shd w:val="clear" w:color="auto" w:fill="D6E3BC" w:themeFill="accent3" w:themeFillTint="66"/>
            <w:vAlign w:val="center"/>
          </w:tcPr>
          <w:p w14:paraId="0EF3764D" w14:textId="411EA6C5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 w:rsidRPr="00E73C8A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543" w:type="pct"/>
            <w:shd w:val="clear" w:color="auto" w:fill="FFFFFF" w:themeFill="background1"/>
          </w:tcPr>
          <w:p w14:paraId="2D0E3094" w14:textId="2ACEB2A6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146A77FB" w14:textId="56A85801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5389A655" w14:textId="13450611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62BEF606" w14:textId="5A067CA3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52F13AA4" w14:textId="45E85779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0B638617" w14:textId="7D70AA20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041BD209" w14:textId="663B806A" w:rsidR="00AB672F" w:rsidRPr="00AF3378" w:rsidRDefault="00AB672F" w:rsidP="00AB672F">
            <w:pPr>
              <w:rPr>
                <w:rFonts w:ascii="Century Gothic" w:hAnsi="Century Gothic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</w:tcPr>
          <w:p w14:paraId="3A556728" w14:textId="77777777" w:rsidR="00AB672F" w:rsidRPr="00E73C8A" w:rsidRDefault="00AB672F">
            <w:pPr>
              <w:rPr>
                <w:rFonts w:ascii="Century Gothic" w:hAnsi="Century Gothic"/>
              </w:rPr>
            </w:pPr>
          </w:p>
        </w:tc>
        <w:tc>
          <w:tcPr>
            <w:tcW w:w="489" w:type="pct"/>
            <w:shd w:val="clear" w:color="auto" w:fill="DBE5F1" w:themeFill="accent1" w:themeFillTint="33"/>
          </w:tcPr>
          <w:p w14:paraId="3FD19C56" w14:textId="13BA46D7" w:rsidR="00AB672F" w:rsidRPr="00E73C8A" w:rsidRDefault="00AB672F" w:rsidP="00B266BF">
            <w:pPr>
              <w:rPr>
                <w:rFonts w:ascii="Century Gothic" w:hAnsi="Century Gothic"/>
              </w:rPr>
            </w:pPr>
          </w:p>
        </w:tc>
      </w:tr>
      <w:tr w:rsidR="00AB672F" w14:paraId="1D940642" w14:textId="676774C5" w:rsidTr="003F794D">
        <w:trPr>
          <w:trHeight w:val="1167"/>
        </w:trPr>
        <w:tc>
          <w:tcPr>
            <w:tcW w:w="215" w:type="pct"/>
            <w:shd w:val="clear" w:color="auto" w:fill="D6E3BC" w:themeFill="accent3" w:themeFillTint="66"/>
            <w:vAlign w:val="center"/>
          </w:tcPr>
          <w:p w14:paraId="6D9E41E4" w14:textId="77777777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 w:rsidRPr="00E73C8A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543" w:type="pct"/>
            <w:shd w:val="clear" w:color="auto" w:fill="FFFFFF" w:themeFill="background1"/>
          </w:tcPr>
          <w:p w14:paraId="6B52C1BC" w14:textId="6C3C61E5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60DF3784" w14:textId="63848C72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6E61A448" w14:textId="6F0CCDCC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32E85C7D" w14:textId="594009E3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1730E47B" w14:textId="08C83032" w:rsidR="00AB672F" w:rsidRPr="00AB672F" w:rsidRDefault="00AB672F" w:rsidP="00AB672F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49B9F795" w14:textId="02EDA2C5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7E5BF21B" w14:textId="718A004F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</w:tcPr>
          <w:p w14:paraId="2863F3FD" w14:textId="563ABF00" w:rsidR="00AB672F" w:rsidRPr="0097398E" w:rsidRDefault="00AB672F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DBE5F1" w:themeFill="accent1" w:themeFillTint="33"/>
          </w:tcPr>
          <w:p w14:paraId="06F78821" w14:textId="26BE4DED" w:rsidR="00AB672F" w:rsidRPr="00B266BF" w:rsidRDefault="00AB672F" w:rsidP="0097398E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B672F" w14:paraId="566D540A" w14:textId="612E164E" w:rsidTr="003F794D">
        <w:trPr>
          <w:trHeight w:val="1167"/>
        </w:trPr>
        <w:tc>
          <w:tcPr>
            <w:tcW w:w="215" w:type="pct"/>
            <w:shd w:val="clear" w:color="auto" w:fill="D6E3BC" w:themeFill="accent3" w:themeFillTint="66"/>
            <w:vAlign w:val="center"/>
          </w:tcPr>
          <w:p w14:paraId="52C0C12E" w14:textId="77777777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 w:rsidRPr="00E73C8A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543" w:type="pct"/>
            <w:shd w:val="clear" w:color="auto" w:fill="FFFFFF" w:themeFill="background1"/>
          </w:tcPr>
          <w:p w14:paraId="47BFEC2F" w14:textId="0857D47D" w:rsidR="00AB672F" w:rsidRPr="00E73C8A" w:rsidRDefault="00AB672F" w:rsidP="003F794D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00D1DB50" w14:textId="35D95A50" w:rsidR="00AB672F" w:rsidRPr="0020694A" w:rsidRDefault="00AB672F" w:rsidP="0020694A">
            <w:pPr>
              <w:rPr>
                <w:rFonts w:ascii="Century Gothic" w:hAnsi="Century Gothic"/>
                <w:color w:val="008000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0DD73A5F" w14:textId="1AC294F6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14E70BBB" w14:textId="4AA4439C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7EB9D345" w14:textId="61C12B3A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39EAE774" w14:textId="6098D21A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03BE263C" w14:textId="023C5BC2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</w:tcPr>
          <w:p w14:paraId="30CD7E26" w14:textId="77777777" w:rsidR="00AB672F" w:rsidRPr="00E73C8A" w:rsidRDefault="00AB672F">
            <w:pPr>
              <w:rPr>
                <w:rFonts w:ascii="Century Gothic" w:hAnsi="Century Gothic"/>
              </w:rPr>
            </w:pPr>
          </w:p>
        </w:tc>
        <w:tc>
          <w:tcPr>
            <w:tcW w:w="489" w:type="pct"/>
            <w:shd w:val="clear" w:color="auto" w:fill="DBE5F1" w:themeFill="accent1" w:themeFillTint="33"/>
          </w:tcPr>
          <w:p w14:paraId="401A90A4" w14:textId="6DC0384A" w:rsidR="00AB672F" w:rsidRPr="0097398E" w:rsidRDefault="00AB672F" w:rsidP="0097398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B672F" w14:paraId="510505B3" w14:textId="562BC968" w:rsidTr="003F794D">
        <w:trPr>
          <w:trHeight w:val="1167"/>
        </w:trPr>
        <w:tc>
          <w:tcPr>
            <w:tcW w:w="215" w:type="pct"/>
            <w:shd w:val="clear" w:color="auto" w:fill="D6E3BC" w:themeFill="accent3" w:themeFillTint="66"/>
            <w:vAlign w:val="center"/>
          </w:tcPr>
          <w:p w14:paraId="3B3DF47A" w14:textId="77777777" w:rsidR="00AB672F" w:rsidRPr="00E73C8A" w:rsidRDefault="00AB672F" w:rsidP="00E73C8A">
            <w:pPr>
              <w:jc w:val="center"/>
              <w:rPr>
                <w:rFonts w:ascii="Century Gothic" w:hAnsi="Century Gothic"/>
                <w:b/>
              </w:rPr>
            </w:pPr>
            <w:r w:rsidRPr="00E73C8A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543" w:type="pct"/>
            <w:shd w:val="clear" w:color="auto" w:fill="FFFFFF" w:themeFill="background1"/>
          </w:tcPr>
          <w:p w14:paraId="52D8B4ED" w14:textId="2C7F82C6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5EA1C24F" w14:textId="32C8A4B9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7EA84536" w14:textId="566408ED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3" w:type="pct"/>
            <w:shd w:val="clear" w:color="auto" w:fill="FFFFFF" w:themeFill="background1"/>
          </w:tcPr>
          <w:p w14:paraId="38271674" w14:textId="56B73D05" w:rsidR="00AB672F" w:rsidRPr="0020694A" w:rsidRDefault="00AB672F" w:rsidP="0020694A">
            <w:pPr>
              <w:rPr>
                <w:rFonts w:ascii="Century Gothic" w:hAnsi="Century Gothic"/>
                <w:color w:val="008000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4E952839" w14:textId="4EACC940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4B34E281" w14:textId="55B16D52" w:rsidR="00AB672F" w:rsidRPr="00E73C8A" w:rsidRDefault="00AB672F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545" w:type="pct"/>
            <w:shd w:val="clear" w:color="auto" w:fill="FFFFFF" w:themeFill="background1"/>
          </w:tcPr>
          <w:p w14:paraId="749E3572" w14:textId="12BBD129" w:rsidR="00AB672F" w:rsidRPr="0020694A" w:rsidRDefault="00AB672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</w:tcPr>
          <w:p w14:paraId="74753F29" w14:textId="4A53DAB9" w:rsidR="00F273C2" w:rsidRPr="0020694A" w:rsidRDefault="00F273C2" w:rsidP="0020694A">
            <w:pPr>
              <w:jc w:val="center"/>
              <w:rPr>
                <w:rFonts w:ascii="Century Gothic" w:hAnsi="Century Gothic"/>
                <w:b/>
                <w:color w:val="5F497A" w:themeColor="accent4" w:themeShade="BF"/>
              </w:rPr>
            </w:pPr>
          </w:p>
        </w:tc>
        <w:tc>
          <w:tcPr>
            <w:tcW w:w="489" w:type="pct"/>
            <w:shd w:val="clear" w:color="auto" w:fill="DBE5F1" w:themeFill="accent1" w:themeFillTint="33"/>
          </w:tcPr>
          <w:p w14:paraId="68DA6ED9" w14:textId="0DFADA54" w:rsidR="00AB672F" w:rsidRPr="0097398E" w:rsidRDefault="00AB672F" w:rsidP="00F273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8B87CF8" w14:textId="77777777" w:rsidR="006E7DAD" w:rsidRDefault="006E7DAD"/>
    <w:sectPr w:rsidR="006E7DAD" w:rsidSect="00E73C8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A"/>
    <w:rsid w:val="0020694A"/>
    <w:rsid w:val="002C3F07"/>
    <w:rsid w:val="003F794D"/>
    <w:rsid w:val="00596B65"/>
    <w:rsid w:val="006E7DAD"/>
    <w:rsid w:val="0097398E"/>
    <w:rsid w:val="00AB672F"/>
    <w:rsid w:val="00AF3378"/>
    <w:rsid w:val="00B266BF"/>
    <w:rsid w:val="00E73C8A"/>
    <w:rsid w:val="00F2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F14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147</Characters>
  <Application>Microsoft Macintosh Word</Application>
  <DocSecurity>0</DocSecurity>
  <Lines>147</Lines>
  <Paragraphs>37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Eggers</dc:creator>
  <cp:keywords/>
  <dc:description/>
  <cp:lastModifiedBy>Alecia Eggers</cp:lastModifiedBy>
  <cp:revision>6</cp:revision>
  <dcterms:created xsi:type="dcterms:W3CDTF">2015-04-01T02:25:00Z</dcterms:created>
  <dcterms:modified xsi:type="dcterms:W3CDTF">2015-04-01T03:54:00Z</dcterms:modified>
</cp:coreProperties>
</file>